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6176" w14:textId="11C6EE86" w:rsidR="002A6866" w:rsidRPr="00A23EF4" w:rsidRDefault="007171C1" w:rsidP="00A23EF4">
      <w:bookmarkStart w:id="0" w:name="_GoBack"/>
      <w:bookmarkEnd w:id="0"/>
      <w:r w:rsidRPr="00103AC2">
        <w:rPr>
          <w:noProof/>
        </w:rPr>
        <w:drawing>
          <wp:anchor distT="0" distB="0" distL="0" distR="0" simplePos="0" relativeHeight="251659264" behindDoc="0" locked="0" layoutInCell="1" allowOverlap="1" wp14:anchorId="099B72F7" wp14:editId="540F97C3">
            <wp:simplePos x="0" y="0"/>
            <wp:positionH relativeFrom="margin">
              <wp:posOffset>4554220</wp:posOffset>
            </wp:positionH>
            <wp:positionV relativeFrom="paragraph">
              <wp:posOffset>93980</wp:posOffset>
            </wp:positionV>
            <wp:extent cx="1347470" cy="421640"/>
            <wp:effectExtent l="0" t="0" r="8255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560">
        <w:rPr>
          <w:rFonts w:cstheme="minorHAnsi"/>
          <w:noProof/>
          <w:sz w:val="24"/>
          <w:szCs w:val="24"/>
          <w:vertAlign w:val="superscript"/>
        </w:rPr>
        <w:drawing>
          <wp:anchor distT="0" distB="0" distL="114300" distR="114300" simplePos="0" relativeHeight="251655168" behindDoc="1" locked="0" layoutInCell="1" allowOverlap="1" wp14:anchorId="512381F7" wp14:editId="0D8C7A82">
            <wp:simplePos x="0" y="0"/>
            <wp:positionH relativeFrom="margin">
              <wp:posOffset>29210</wp:posOffset>
            </wp:positionH>
            <wp:positionV relativeFrom="paragraph">
              <wp:posOffset>103505</wp:posOffset>
            </wp:positionV>
            <wp:extent cx="1028700" cy="409575"/>
            <wp:effectExtent l="0" t="0" r="0" b="9525"/>
            <wp:wrapThrough wrapText="bothSides">
              <wp:wrapPolygon edited="0">
                <wp:start x="0" y="0"/>
                <wp:lineTo x="0" y="21098"/>
                <wp:lineTo x="21200" y="21098"/>
                <wp:lineTo x="21200" y="0"/>
                <wp:lineTo x="0" y="0"/>
              </wp:wrapPolygon>
            </wp:wrapThrough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07F61AF" wp14:editId="77114613">
            <wp:simplePos x="0" y="0"/>
            <wp:positionH relativeFrom="column">
              <wp:posOffset>2655183</wp:posOffset>
            </wp:positionH>
            <wp:positionV relativeFrom="paragraph">
              <wp:posOffset>67022</wp:posOffset>
            </wp:positionV>
            <wp:extent cx="448894" cy="448894"/>
            <wp:effectExtent l="0" t="0" r="8890" b="8890"/>
            <wp:wrapNone/>
            <wp:docPr id="7" name="Picture 6" descr="A drawing of a cartoon charac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EA418B3-B91E-4EFF-A340-10B6C80F56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drawing of a cartoon character&#10;&#10;Description automatically generated">
                      <a:extLst>
                        <a:ext uri="{FF2B5EF4-FFF2-40B4-BE49-F238E27FC236}">
                          <a16:creationId xmlns:a16="http://schemas.microsoft.com/office/drawing/2014/main" id="{3EA418B3-B91E-4EFF-A340-10B6C80F56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94" cy="44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60348" w14:textId="4C0DE6D3" w:rsidR="0047232B" w:rsidRPr="00902986" w:rsidRDefault="0047232B" w:rsidP="0047232B">
      <w:pPr>
        <w:autoSpaceDE w:val="0"/>
        <w:autoSpaceDN w:val="0"/>
        <w:adjustRightInd w:val="0"/>
        <w:spacing w:before="120" w:after="120"/>
        <w:jc w:val="center"/>
        <w:rPr>
          <w:rFonts w:eastAsia="HiddenHorzOCR" w:cstheme="minorHAnsi"/>
          <w:b/>
          <w:color w:val="141414"/>
          <w:sz w:val="32"/>
          <w:szCs w:val="32"/>
        </w:rPr>
      </w:pPr>
      <w:r w:rsidRPr="00902986">
        <w:rPr>
          <w:rFonts w:eastAsia="HiddenHorzOCR" w:cstheme="minorHAnsi"/>
          <w:b/>
          <w:color w:val="141414"/>
          <w:sz w:val="32"/>
          <w:szCs w:val="19"/>
        </w:rPr>
        <w:t xml:space="preserve">Request for </w:t>
      </w:r>
      <w:r>
        <w:rPr>
          <w:rFonts w:eastAsia="HiddenHorzOCR" w:cstheme="minorHAnsi"/>
          <w:b/>
          <w:color w:val="141414"/>
          <w:sz w:val="32"/>
          <w:szCs w:val="32"/>
        </w:rPr>
        <w:t>Applications</w:t>
      </w:r>
    </w:p>
    <w:p w14:paraId="27F8D43F" w14:textId="492531E4" w:rsidR="0047232B" w:rsidRPr="00902986" w:rsidRDefault="0047232B" w:rsidP="0047232B">
      <w:pPr>
        <w:autoSpaceDE w:val="0"/>
        <w:autoSpaceDN w:val="0"/>
        <w:adjustRightInd w:val="0"/>
        <w:spacing w:before="120" w:after="120"/>
        <w:jc w:val="center"/>
        <w:rPr>
          <w:rFonts w:eastAsia="HiddenHorzOCR" w:cstheme="minorHAnsi"/>
          <w:b/>
          <w:color w:val="141414"/>
          <w:sz w:val="32"/>
          <w:szCs w:val="32"/>
        </w:rPr>
      </w:pPr>
      <w:r>
        <w:rPr>
          <w:rFonts w:eastAsia="Arial" w:cstheme="minorHAnsi"/>
          <w:b/>
          <w:sz w:val="32"/>
          <w:szCs w:val="32"/>
        </w:rPr>
        <w:t xml:space="preserve">MADANI </w:t>
      </w:r>
      <w:r w:rsidR="008B242B">
        <w:rPr>
          <w:rFonts w:eastAsia="Arial" w:cstheme="minorHAnsi"/>
          <w:b/>
          <w:sz w:val="32"/>
          <w:szCs w:val="32"/>
        </w:rPr>
        <w:t xml:space="preserve">Lead Partners </w:t>
      </w:r>
    </w:p>
    <w:p w14:paraId="0FF34EBB" w14:textId="77777777" w:rsidR="0047232B" w:rsidRDefault="0047232B" w:rsidP="0047232B">
      <w:pPr>
        <w:spacing w:before="120"/>
        <w:jc w:val="center"/>
        <w:rPr>
          <w:rFonts w:ascii="Calibri" w:hAnsi="Calibri" w:cs="Calibri"/>
          <w:b/>
          <w:bCs/>
          <w:smallCaps/>
          <w:sz w:val="28"/>
        </w:rPr>
      </w:pPr>
    </w:p>
    <w:p w14:paraId="25B78F48" w14:textId="4F82926D" w:rsidR="00A74AB9" w:rsidRPr="00A74AB9" w:rsidRDefault="0047232B" w:rsidP="005747AD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1" w:name="_Hlk19687762"/>
      <w:r>
        <w:rPr>
          <w:b/>
          <w:bCs/>
          <w:sz w:val="24"/>
          <w:szCs w:val="24"/>
        </w:rPr>
        <w:t>ATTACHMENT C:  REQUIRED DOCUMENTS</w:t>
      </w:r>
    </w:p>
    <w:bookmarkEnd w:id="1"/>
    <w:p w14:paraId="305056F1" w14:textId="16C2C198" w:rsidR="00B576B6" w:rsidRDefault="00B576B6" w:rsidP="005747AD">
      <w:pPr>
        <w:spacing w:after="0" w:line="240" w:lineRule="auto"/>
      </w:pPr>
    </w:p>
    <w:p w14:paraId="4889936D" w14:textId="5CA2C5C4" w:rsidR="00C11A37" w:rsidRDefault="00C11A37" w:rsidP="005747AD">
      <w:pPr>
        <w:spacing w:after="0" w:line="240" w:lineRule="auto"/>
      </w:pPr>
      <w:r w:rsidRPr="00A554DB">
        <w:rPr>
          <w:b/>
          <w:bCs/>
        </w:rPr>
        <w:t>Organization</w:t>
      </w:r>
      <w:r w:rsidR="0081290A">
        <w:rPr>
          <w:b/>
          <w:bCs/>
        </w:rPr>
        <w:t>’s Legal</w:t>
      </w:r>
      <w:r w:rsidRPr="00A554DB">
        <w:rPr>
          <w:b/>
          <w:bCs/>
        </w:rPr>
        <w:t xml:space="preserve"> Name</w:t>
      </w:r>
      <w:r>
        <w:t>:</w:t>
      </w:r>
    </w:p>
    <w:p w14:paraId="7C6DF628" w14:textId="77777777" w:rsidR="00C11A37" w:rsidRDefault="00C11A37" w:rsidP="005747AD">
      <w:pPr>
        <w:spacing w:after="0" w:line="240" w:lineRule="auto"/>
      </w:pPr>
    </w:p>
    <w:p w14:paraId="234122C4" w14:textId="79803E0E" w:rsidR="005747AD" w:rsidRDefault="005131F2" w:rsidP="005747AD">
      <w:pPr>
        <w:spacing w:after="0" w:line="240" w:lineRule="auto"/>
      </w:pPr>
      <w:r>
        <w:t>Applicants are required to include documents in accordance with those listed in the table below for application purposes</w:t>
      </w:r>
      <w:r w:rsidR="002A6866">
        <w:t xml:space="preserve">.  </w:t>
      </w:r>
      <w:r w:rsidR="00E93340">
        <w:t xml:space="preserve">Level of </w:t>
      </w:r>
      <w:r w:rsidR="0018274A">
        <w:t xml:space="preserve">Importance: </w:t>
      </w:r>
    </w:p>
    <w:p w14:paraId="487CB6B6" w14:textId="3434A866" w:rsidR="005747AD" w:rsidRDefault="0001495B" w:rsidP="005747AD">
      <w:pPr>
        <w:spacing w:after="0" w:line="240" w:lineRule="auto"/>
      </w:pPr>
      <w:r>
        <w:t xml:space="preserve">“A” – </w:t>
      </w:r>
      <w:r w:rsidR="00617C23">
        <w:t>Mandatory</w:t>
      </w:r>
    </w:p>
    <w:p w14:paraId="3FC2FDAF" w14:textId="1ECE36AE" w:rsidR="0001495B" w:rsidRDefault="0001495B" w:rsidP="005747AD">
      <w:pPr>
        <w:spacing w:after="0" w:line="240" w:lineRule="auto"/>
      </w:pPr>
      <w:r>
        <w:t>“B” – Op</w:t>
      </w:r>
      <w:r w:rsidR="008D2245">
        <w:t>tional</w:t>
      </w:r>
    </w:p>
    <w:p w14:paraId="157466DC" w14:textId="2D9AB79A" w:rsidR="00A74AB9" w:rsidRDefault="00A74AB9" w:rsidP="005747AD">
      <w:pPr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8"/>
        <w:gridCol w:w="7467"/>
        <w:gridCol w:w="1350"/>
      </w:tblGrid>
      <w:tr w:rsidR="00A74AB9" w14:paraId="3BFED15A" w14:textId="77777777" w:rsidTr="003C0842">
        <w:tc>
          <w:tcPr>
            <w:tcW w:w="538" w:type="dxa"/>
          </w:tcPr>
          <w:p w14:paraId="3D1E72DF" w14:textId="39B2291A" w:rsidR="00A74AB9" w:rsidRPr="0001495B" w:rsidRDefault="00A74AB9" w:rsidP="00DE5B84">
            <w:pPr>
              <w:jc w:val="center"/>
              <w:rPr>
                <w:b/>
                <w:bCs/>
              </w:rPr>
            </w:pPr>
            <w:r w:rsidRPr="0001495B">
              <w:rPr>
                <w:b/>
                <w:bCs/>
              </w:rPr>
              <w:t>No.</w:t>
            </w:r>
          </w:p>
        </w:tc>
        <w:tc>
          <w:tcPr>
            <w:tcW w:w="7467" w:type="dxa"/>
          </w:tcPr>
          <w:p w14:paraId="5429ADF3" w14:textId="08B41061" w:rsidR="00A74AB9" w:rsidRPr="0001495B" w:rsidRDefault="00516846" w:rsidP="00DE5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Requirement</w:t>
            </w:r>
          </w:p>
        </w:tc>
        <w:tc>
          <w:tcPr>
            <w:tcW w:w="1350" w:type="dxa"/>
          </w:tcPr>
          <w:p w14:paraId="5E03346B" w14:textId="50E8E847" w:rsidR="00A74AB9" w:rsidRPr="0001495B" w:rsidRDefault="00516846" w:rsidP="00DE5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of Importance</w:t>
            </w:r>
          </w:p>
        </w:tc>
      </w:tr>
      <w:tr w:rsidR="00253F17" w14:paraId="6A4590DD" w14:textId="77777777" w:rsidTr="003C0842">
        <w:tc>
          <w:tcPr>
            <w:tcW w:w="538" w:type="dxa"/>
          </w:tcPr>
          <w:p w14:paraId="553DF4CC" w14:textId="0D1D7BC9" w:rsidR="00253F17" w:rsidRDefault="00253F17" w:rsidP="00A74AB9">
            <w:r>
              <w:t>1.</w:t>
            </w:r>
          </w:p>
        </w:tc>
        <w:tc>
          <w:tcPr>
            <w:tcW w:w="7467" w:type="dxa"/>
          </w:tcPr>
          <w:p w14:paraId="44E5266D" w14:textId="5BBF0760" w:rsidR="0055571B" w:rsidRDefault="00850CE7" w:rsidP="00A74AB9">
            <w:r>
              <w:t>“Request for Application”</w:t>
            </w:r>
            <w:r w:rsidR="0045365C">
              <w:t xml:space="preserve"> </w:t>
            </w:r>
            <w:r w:rsidR="00387628">
              <w:t>together with the complete required documents</w:t>
            </w:r>
            <w:r w:rsidR="00886396">
              <w:t xml:space="preserve"> (Attachment A, B and C)</w:t>
            </w:r>
            <w:r w:rsidR="00387628">
              <w:t xml:space="preserve"> below should be sent</w:t>
            </w:r>
            <w:r w:rsidR="00945CD5">
              <w:t xml:space="preserve"> to</w:t>
            </w:r>
            <w:r w:rsidR="0047232B">
              <w:t xml:space="preserve"> </w:t>
            </w:r>
            <w:hyperlink r:id="rId11" w:history="1">
              <w:r w:rsidR="0047232B" w:rsidRPr="00D31FCD">
                <w:rPr>
                  <w:rStyle w:val="Hyperlink"/>
                </w:rPr>
                <w:t>procurement-madani@fhi360.org</w:t>
              </w:r>
            </w:hyperlink>
            <w:r w:rsidR="0047232B">
              <w:t xml:space="preserve"> </w:t>
            </w:r>
            <w:r w:rsidR="00C97B54">
              <w:t xml:space="preserve"> </w:t>
            </w:r>
          </w:p>
        </w:tc>
        <w:tc>
          <w:tcPr>
            <w:tcW w:w="1350" w:type="dxa"/>
          </w:tcPr>
          <w:p w14:paraId="26000827" w14:textId="45C486C1" w:rsidR="00253F17" w:rsidRDefault="00C2491E" w:rsidP="007D0650">
            <w:pPr>
              <w:jc w:val="center"/>
            </w:pPr>
            <w:r>
              <w:t>A</w:t>
            </w:r>
          </w:p>
        </w:tc>
      </w:tr>
      <w:tr w:rsidR="00A74AB9" w14:paraId="0C3F39AF" w14:textId="77777777" w:rsidTr="003C0842">
        <w:tc>
          <w:tcPr>
            <w:tcW w:w="538" w:type="dxa"/>
          </w:tcPr>
          <w:p w14:paraId="39B2336D" w14:textId="7B749B55" w:rsidR="00A74AB9" w:rsidRDefault="00405742" w:rsidP="00A74AB9">
            <w:r>
              <w:t>2</w:t>
            </w:r>
            <w:r w:rsidR="0001495B">
              <w:t>.</w:t>
            </w:r>
          </w:p>
        </w:tc>
        <w:tc>
          <w:tcPr>
            <w:tcW w:w="7467" w:type="dxa"/>
          </w:tcPr>
          <w:p w14:paraId="046BAC40" w14:textId="736FD61E" w:rsidR="007D0650" w:rsidRDefault="007915DC" w:rsidP="00A74AB9">
            <w:r w:rsidRPr="007915DC">
              <w:t>Organization</w:t>
            </w:r>
            <w:r w:rsidR="0047232B">
              <w:t xml:space="preserve"> </w:t>
            </w:r>
            <w:r w:rsidRPr="007915DC">
              <w:t>Profile (Vision and Mission, Background and History of the Organization, Work Area</w:t>
            </w:r>
            <w:r w:rsidR="00D75BD3">
              <w:t>s</w:t>
            </w:r>
            <w:r w:rsidRPr="007915DC">
              <w:t>, Target Population, et</w:t>
            </w:r>
            <w:r w:rsidR="00D75BD3">
              <w:t>c</w:t>
            </w:r>
            <w:r w:rsidR="00A6045E">
              <w:t>.</w:t>
            </w:r>
            <w:r w:rsidR="00D75BD3">
              <w:t>)</w:t>
            </w:r>
          </w:p>
        </w:tc>
        <w:tc>
          <w:tcPr>
            <w:tcW w:w="1350" w:type="dxa"/>
          </w:tcPr>
          <w:p w14:paraId="31BBC9F3" w14:textId="52AE68F5" w:rsidR="00A74AB9" w:rsidRDefault="005317B9" w:rsidP="007D0650">
            <w:pPr>
              <w:jc w:val="center"/>
            </w:pPr>
            <w:r>
              <w:t>A</w:t>
            </w:r>
          </w:p>
        </w:tc>
      </w:tr>
      <w:tr w:rsidR="00A74AB9" w14:paraId="43BFA40C" w14:textId="77777777" w:rsidTr="003C0842">
        <w:tc>
          <w:tcPr>
            <w:tcW w:w="538" w:type="dxa"/>
          </w:tcPr>
          <w:p w14:paraId="7094B035" w14:textId="6C8EB4BD" w:rsidR="00A74AB9" w:rsidRDefault="00405742" w:rsidP="00A74AB9">
            <w:r>
              <w:t>3</w:t>
            </w:r>
            <w:r w:rsidR="00BD7132">
              <w:t>.</w:t>
            </w:r>
          </w:p>
        </w:tc>
        <w:tc>
          <w:tcPr>
            <w:tcW w:w="7467" w:type="dxa"/>
          </w:tcPr>
          <w:p w14:paraId="1338E5F4" w14:textId="65F4B65C" w:rsidR="007D0650" w:rsidRPr="00DB599B" w:rsidRDefault="00A6045E" w:rsidP="00B417DD">
            <w:r w:rsidRPr="00DB599B">
              <w:t>Organization</w:t>
            </w:r>
            <w:r w:rsidR="0047232B" w:rsidRPr="00DB599B">
              <w:t>al</w:t>
            </w:r>
            <w:r w:rsidRPr="00DB599B">
              <w:t xml:space="preserve"> Structure</w:t>
            </w:r>
            <w:r w:rsidR="00C803BA" w:rsidRPr="00DB599B">
              <w:t xml:space="preserve">, </w:t>
            </w:r>
            <w:r w:rsidR="00C803BA" w:rsidRPr="00DB599B">
              <w:rPr>
                <w:rFonts w:eastAsia="HiddenHorzOCR" w:cstheme="minorHAnsi"/>
                <w:color w:val="141414"/>
              </w:rPr>
              <w:t>including governance structure, the role of the Board, and the management structure.</w:t>
            </w:r>
            <w:r w:rsidR="004B273A" w:rsidRPr="00DB599B">
              <w:rPr>
                <w:rFonts w:eastAsia="HiddenHorzOCR" w:cstheme="minorHAnsi"/>
                <w:color w:val="141414"/>
              </w:rPr>
              <w:t xml:space="preserve"> Attach </w:t>
            </w:r>
            <w:r w:rsidR="00BA3672" w:rsidRPr="00DB599B">
              <w:rPr>
                <w:rFonts w:eastAsia="HiddenHorzOCR" w:cstheme="minorHAnsi"/>
                <w:color w:val="141414"/>
              </w:rPr>
              <w:t>the curriculum vitae</w:t>
            </w:r>
            <w:r w:rsidR="009F23A4" w:rsidRPr="00DB599B">
              <w:rPr>
                <w:rFonts w:eastAsia="HiddenHorzOCR" w:cstheme="minorHAnsi"/>
                <w:color w:val="141414"/>
              </w:rPr>
              <w:t xml:space="preserve"> </w:t>
            </w:r>
            <w:r w:rsidR="005F49C5">
              <w:rPr>
                <w:rFonts w:eastAsia="HiddenHorzOCR" w:cstheme="minorHAnsi"/>
                <w:color w:val="141414"/>
              </w:rPr>
              <w:t>of</w:t>
            </w:r>
            <w:r w:rsidR="009F23A4" w:rsidRPr="00DB599B">
              <w:rPr>
                <w:rFonts w:eastAsia="HiddenHorzOCR" w:cstheme="minorHAnsi"/>
                <w:color w:val="141414"/>
              </w:rPr>
              <w:t xml:space="preserve"> the </w:t>
            </w:r>
            <w:r w:rsidR="005F49C5">
              <w:rPr>
                <w:rFonts w:eastAsia="HiddenHorzOCR" w:cstheme="minorHAnsi"/>
                <w:color w:val="141414"/>
              </w:rPr>
              <w:t>key personnel</w:t>
            </w:r>
          </w:p>
        </w:tc>
        <w:tc>
          <w:tcPr>
            <w:tcW w:w="1350" w:type="dxa"/>
          </w:tcPr>
          <w:p w14:paraId="08DA8F7F" w14:textId="07FD546D" w:rsidR="00A74AB9" w:rsidRDefault="005317B9" w:rsidP="007D0650">
            <w:pPr>
              <w:jc w:val="center"/>
            </w:pPr>
            <w:r>
              <w:t>A</w:t>
            </w:r>
          </w:p>
        </w:tc>
      </w:tr>
      <w:tr w:rsidR="002A6866" w14:paraId="411FE77D" w14:textId="77777777" w:rsidTr="003C0842">
        <w:tc>
          <w:tcPr>
            <w:tcW w:w="538" w:type="dxa"/>
          </w:tcPr>
          <w:p w14:paraId="49AE62A0" w14:textId="6504983C" w:rsidR="002A6866" w:rsidRDefault="002A6866" w:rsidP="00A74AB9">
            <w:r>
              <w:t>4.</w:t>
            </w:r>
          </w:p>
        </w:tc>
        <w:tc>
          <w:tcPr>
            <w:tcW w:w="7467" w:type="dxa"/>
          </w:tcPr>
          <w:p w14:paraId="420A7C93" w14:textId="4CEC41B6" w:rsidR="0005552F" w:rsidRPr="00DB599B" w:rsidRDefault="00A46161" w:rsidP="00B417DD">
            <w:r w:rsidRPr="00DB599B">
              <w:t>Notarial Deed</w:t>
            </w:r>
            <w:r w:rsidR="005F5D45" w:rsidRPr="00DB599B">
              <w:t xml:space="preserve"> or other equivalent legal document</w:t>
            </w:r>
            <w:r w:rsidR="00823A69" w:rsidRPr="00DB599B">
              <w:t>s</w:t>
            </w:r>
          </w:p>
        </w:tc>
        <w:tc>
          <w:tcPr>
            <w:tcW w:w="1350" w:type="dxa"/>
          </w:tcPr>
          <w:p w14:paraId="2759F530" w14:textId="150ABD20" w:rsidR="002A6866" w:rsidRDefault="002A6866" w:rsidP="007D0650">
            <w:pPr>
              <w:jc w:val="center"/>
            </w:pPr>
            <w:r>
              <w:t>A</w:t>
            </w:r>
          </w:p>
        </w:tc>
      </w:tr>
      <w:tr w:rsidR="00230644" w14:paraId="328A03FB" w14:textId="77777777" w:rsidTr="003C0842">
        <w:tc>
          <w:tcPr>
            <w:tcW w:w="538" w:type="dxa"/>
          </w:tcPr>
          <w:p w14:paraId="19CFFB0D" w14:textId="4777F40B" w:rsidR="00230644" w:rsidRDefault="00230644" w:rsidP="00230644">
            <w:r>
              <w:t>5.</w:t>
            </w:r>
          </w:p>
        </w:tc>
        <w:tc>
          <w:tcPr>
            <w:tcW w:w="7467" w:type="dxa"/>
          </w:tcPr>
          <w:p w14:paraId="5ADED319" w14:textId="16F794B6" w:rsidR="00230644" w:rsidRDefault="00230644" w:rsidP="00230644">
            <w:r>
              <w:t>Letter of Domicile</w:t>
            </w:r>
          </w:p>
        </w:tc>
        <w:tc>
          <w:tcPr>
            <w:tcW w:w="1350" w:type="dxa"/>
          </w:tcPr>
          <w:p w14:paraId="31555AD2" w14:textId="0BCD475B" w:rsidR="00230644" w:rsidRDefault="00230644" w:rsidP="00230644">
            <w:pPr>
              <w:jc w:val="center"/>
            </w:pPr>
            <w:r>
              <w:t>A</w:t>
            </w:r>
          </w:p>
        </w:tc>
      </w:tr>
      <w:tr w:rsidR="00FC2197" w14:paraId="4CD13975" w14:textId="77777777" w:rsidTr="003C0842">
        <w:tc>
          <w:tcPr>
            <w:tcW w:w="538" w:type="dxa"/>
          </w:tcPr>
          <w:p w14:paraId="18E8D878" w14:textId="44CB4AFF" w:rsidR="00FC2197" w:rsidRDefault="00FC2197" w:rsidP="00230644">
            <w:r>
              <w:t>6.</w:t>
            </w:r>
          </w:p>
        </w:tc>
        <w:tc>
          <w:tcPr>
            <w:tcW w:w="7467" w:type="dxa"/>
          </w:tcPr>
          <w:p w14:paraId="37C53EBF" w14:textId="432EA92D" w:rsidR="00FC2197" w:rsidRPr="0085204C" w:rsidRDefault="00FC2197" w:rsidP="00230644">
            <w:r>
              <w:t>Bank Statement under the name of organization</w:t>
            </w:r>
          </w:p>
        </w:tc>
        <w:tc>
          <w:tcPr>
            <w:tcW w:w="1350" w:type="dxa"/>
          </w:tcPr>
          <w:p w14:paraId="25050659" w14:textId="701CF624" w:rsidR="00FC2197" w:rsidRDefault="00FC2197" w:rsidP="00230644">
            <w:pPr>
              <w:jc w:val="center"/>
            </w:pPr>
            <w:r>
              <w:t>A</w:t>
            </w:r>
          </w:p>
        </w:tc>
      </w:tr>
      <w:tr w:rsidR="00230644" w14:paraId="24544BCE" w14:textId="77777777" w:rsidTr="003C0842">
        <w:tc>
          <w:tcPr>
            <w:tcW w:w="538" w:type="dxa"/>
          </w:tcPr>
          <w:p w14:paraId="2CBD86C2" w14:textId="3310B73A" w:rsidR="00230644" w:rsidRDefault="00FC2197" w:rsidP="00230644">
            <w:r>
              <w:t>7</w:t>
            </w:r>
            <w:r w:rsidR="00230644">
              <w:t>.</w:t>
            </w:r>
          </w:p>
        </w:tc>
        <w:tc>
          <w:tcPr>
            <w:tcW w:w="7467" w:type="dxa"/>
          </w:tcPr>
          <w:p w14:paraId="7DE78F39" w14:textId="40CA5044" w:rsidR="00230644" w:rsidRDefault="00230644" w:rsidP="00230644">
            <w:r w:rsidRPr="0085204C">
              <w:t>Deed of Establishment of Organization, Decree of the Directorate General of Law Administration, Ministry of Law and Human Rights</w:t>
            </w:r>
            <w:r>
              <w:t>,</w:t>
            </w:r>
            <w:r w:rsidRPr="0085204C">
              <w:t xml:space="preserve"> and all changes thereof</w:t>
            </w:r>
          </w:p>
        </w:tc>
        <w:tc>
          <w:tcPr>
            <w:tcW w:w="1350" w:type="dxa"/>
          </w:tcPr>
          <w:p w14:paraId="376E7A3D" w14:textId="7EE952AF" w:rsidR="00230644" w:rsidRDefault="00230644" w:rsidP="00230644">
            <w:pPr>
              <w:jc w:val="center"/>
            </w:pPr>
            <w:r>
              <w:t>B</w:t>
            </w:r>
          </w:p>
        </w:tc>
      </w:tr>
      <w:tr w:rsidR="00230644" w14:paraId="6E1CE9C9" w14:textId="77777777" w:rsidTr="003C0842">
        <w:tc>
          <w:tcPr>
            <w:tcW w:w="538" w:type="dxa"/>
          </w:tcPr>
          <w:p w14:paraId="422A8209" w14:textId="2351ECE3" w:rsidR="00230644" w:rsidRDefault="00FC2197" w:rsidP="00230644">
            <w:r>
              <w:t>8</w:t>
            </w:r>
            <w:r w:rsidR="00230644">
              <w:t>.</w:t>
            </w:r>
          </w:p>
        </w:tc>
        <w:tc>
          <w:tcPr>
            <w:tcW w:w="7467" w:type="dxa"/>
          </w:tcPr>
          <w:p w14:paraId="73CB623E" w14:textId="5A72E3AD" w:rsidR="0005552F" w:rsidRDefault="00230644" w:rsidP="00230644">
            <w:r>
              <w:t xml:space="preserve">Registration Certificate from </w:t>
            </w:r>
            <w:r w:rsidRPr="00C57583">
              <w:t>Directorate General of National Unity and Politics of the Ministry of Home Affairs</w:t>
            </w:r>
            <w:r>
              <w:t xml:space="preserve"> (</w:t>
            </w:r>
            <w:proofErr w:type="spellStart"/>
            <w:r>
              <w:t>Direktorat</w:t>
            </w:r>
            <w:proofErr w:type="spellEnd"/>
            <w:r>
              <w:t xml:space="preserve"> </w:t>
            </w:r>
            <w:proofErr w:type="spellStart"/>
            <w:r>
              <w:t>Jenderal</w:t>
            </w:r>
            <w:proofErr w:type="spellEnd"/>
            <w:r>
              <w:t xml:space="preserve"> </w:t>
            </w:r>
            <w:proofErr w:type="spellStart"/>
            <w:r>
              <w:t>Kesatuan</w:t>
            </w:r>
            <w:proofErr w:type="spellEnd"/>
            <w:r>
              <w:t xml:space="preserve"> </w:t>
            </w:r>
            <w:proofErr w:type="spellStart"/>
            <w:r>
              <w:t>Bangsa</w:t>
            </w:r>
            <w:proofErr w:type="spellEnd"/>
            <w:r>
              <w:t xml:space="preserve"> dan </w:t>
            </w:r>
            <w:proofErr w:type="spellStart"/>
            <w:r>
              <w:t>Politik</w:t>
            </w:r>
            <w:proofErr w:type="spellEnd"/>
            <w:r>
              <w:t xml:space="preserve"> Kementerian </w:t>
            </w:r>
            <w:proofErr w:type="spellStart"/>
            <w:r>
              <w:t>Dalam</w:t>
            </w:r>
            <w:proofErr w:type="spellEnd"/>
            <w:r>
              <w:t xml:space="preserve"> Negeri / </w:t>
            </w:r>
            <w:proofErr w:type="spellStart"/>
            <w:r>
              <w:t>Kesbangpol</w:t>
            </w:r>
            <w:proofErr w:type="spellEnd"/>
            <w:r>
              <w:t xml:space="preserve"> </w:t>
            </w:r>
            <w:proofErr w:type="spellStart"/>
            <w:r>
              <w:t>Kemendagri</w:t>
            </w:r>
            <w:proofErr w:type="spellEnd"/>
            <w:r>
              <w:t>), or local KESBANGPOL</w:t>
            </w:r>
          </w:p>
        </w:tc>
        <w:tc>
          <w:tcPr>
            <w:tcW w:w="1350" w:type="dxa"/>
          </w:tcPr>
          <w:p w14:paraId="5C84CF98" w14:textId="38BAF9F4" w:rsidR="00230644" w:rsidRDefault="00230644" w:rsidP="00230644">
            <w:pPr>
              <w:jc w:val="center"/>
            </w:pPr>
            <w:r>
              <w:t>B</w:t>
            </w:r>
          </w:p>
        </w:tc>
      </w:tr>
      <w:tr w:rsidR="00230644" w14:paraId="429C68D8" w14:textId="77777777" w:rsidTr="003C0842">
        <w:tc>
          <w:tcPr>
            <w:tcW w:w="538" w:type="dxa"/>
          </w:tcPr>
          <w:p w14:paraId="2A0540F2" w14:textId="04953EF7" w:rsidR="00230644" w:rsidRDefault="00FC2197" w:rsidP="00230644">
            <w:r>
              <w:t>9</w:t>
            </w:r>
            <w:r w:rsidR="00230644">
              <w:t>.</w:t>
            </w:r>
          </w:p>
        </w:tc>
        <w:tc>
          <w:tcPr>
            <w:tcW w:w="7467" w:type="dxa"/>
          </w:tcPr>
          <w:p w14:paraId="26993C90" w14:textId="556A43A2" w:rsidR="00230644" w:rsidRDefault="00230644" w:rsidP="00230644">
            <w:r>
              <w:t>Tax Identification Number (NPWP)</w:t>
            </w:r>
          </w:p>
        </w:tc>
        <w:tc>
          <w:tcPr>
            <w:tcW w:w="1350" w:type="dxa"/>
          </w:tcPr>
          <w:p w14:paraId="5FB52013" w14:textId="2F93A178" w:rsidR="00230644" w:rsidRDefault="00230644" w:rsidP="00230644">
            <w:pPr>
              <w:jc w:val="center"/>
            </w:pPr>
            <w:r>
              <w:t>B</w:t>
            </w:r>
          </w:p>
        </w:tc>
      </w:tr>
      <w:tr w:rsidR="00230644" w14:paraId="7C52CAFC" w14:textId="77777777" w:rsidTr="003C0842">
        <w:tc>
          <w:tcPr>
            <w:tcW w:w="538" w:type="dxa"/>
          </w:tcPr>
          <w:p w14:paraId="52EE2D13" w14:textId="68B18866" w:rsidR="00230644" w:rsidRDefault="00FC2197" w:rsidP="00230644">
            <w:r>
              <w:t>10</w:t>
            </w:r>
            <w:r w:rsidR="00230644">
              <w:t>.</w:t>
            </w:r>
          </w:p>
        </w:tc>
        <w:tc>
          <w:tcPr>
            <w:tcW w:w="7467" w:type="dxa"/>
          </w:tcPr>
          <w:p w14:paraId="16442059" w14:textId="5983B746" w:rsidR="00230644" w:rsidRPr="0047232B" w:rsidRDefault="00230644" w:rsidP="00230644">
            <w:pPr>
              <w:rPr>
                <w:b/>
                <w:bCs/>
              </w:rPr>
            </w:pPr>
            <w:r>
              <w:t>Corporate Income Tax Return for the past 2 years</w:t>
            </w:r>
          </w:p>
        </w:tc>
        <w:tc>
          <w:tcPr>
            <w:tcW w:w="1350" w:type="dxa"/>
          </w:tcPr>
          <w:p w14:paraId="4E99C621" w14:textId="4219D0BD" w:rsidR="00230644" w:rsidRDefault="00230644" w:rsidP="00230644">
            <w:pPr>
              <w:jc w:val="center"/>
            </w:pPr>
            <w:r>
              <w:t>B</w:t>
            </w:r>
          </w:p>
        </w:tc>
      </w:tr>
      <w:tr w:rsidR="00230644" w14:paraId="0F992321" w14:textId="77777777" w:rsidTr="003C0842">
        <w:tc>
          <w:tcPr>
            <w:tcW w:w="538" w:type="dxa"/>
          </w:tcPr>
          <w:p w14:paraId="653108A9" w14:textId="2D1AD87D" w:rsidR="00230644" w:rsidRDefault="00230644" w:rsidP="00230644">
            <w:r>
              <w:t>1</w:t>
            </w:r>
            <w:r w:rsidR="00FC2197">
              <w:t>1</w:t>
            </w:r>
            <w:r>
              <w:t>.</w:t>
            </w:r>
          </w:p>
        </w:tc>
        <w:tc>
          <w:tcPr>
            <w:tcW w:w="7467" w:type="dxa"/>
          </w:tcPr>
          <w:p w14:paraId="25263767" w14:textId="48963FC7" w:rsidR="0005552F" w:rsidRDefault="00230644" w:rsidP="00230644">
            <w:r>
              <w:t>Public Audits for the past 2 years</w:t>
            </w:r>
          </w:p>
        </w:tc>
        <w:tc>
          <w:tcPr>
            <w:tcW w:w="1350" w:type="dxa"/>
          </w:tcPr>
          <w:p w14:paraId="4628357F" w14:textId="6509B340" w:rsidR="00230644" w:rsidRDefault="00230644" w:rsidP="00230644">
            <w:pPr>
              <w:jc w:val="center"/>
            </w:pPr>
            <w:r>
              <w:t>B</w:t>
            </w:r>
          </w:p>
        </w:tc>
      </w:tr>
      <w:tr w:rsidR="00886396" w14:paraId="5F9C4087" w14:textId="77777777" w:rsidTr="003C0842">
        <w:tc>
          <w:tcPr>
            <w:tcW w:w="538" w:type="dxa"/>
          </w:tcPr>
          <w:p w14:paraId="050E23E9" w14:textId="50C9D7DA" w:rsidR="00886396" w:rsidRDefault="00886396" w:rsidP="00230644">
            <w:r>
              <w:t>12.</w:t>
            </w:r>
          </w:p>
        </w:tc>
        <w:tc>
          <w:tcPr>
            <w:tcW w:w="7467" w:type="dxa"/>
          </w:tcPr>
          <w:p w14:paraId="0A845DD1" w14:textId="28DD7094" w:rsidR="00886396" w:rsidRDefault="00055FBF" w:rsidP="00230644">
            <w:r>
              <w:t>DUNS Number (if any</w:t>
            </w:r>
            <w:r w:rsidR="00886396">
              <w:t>)</w:t>
            </w:r>
          </w:p>
        </w:tc>
        <w:tc>
          <w:tcPr>
            <w:tcW w:w="1350" w:type="dxa"/>
          </w:tcPr>
          <w:p w14:paraId="130FC8EF" w14:textId="58965872" w:rsidR="00886396" w:rsidRDefault="00886396" w:rsidP="00230644">
            <w:pPr>
              <w:jc w:val="center"/>
            </w:pPr>
            <w:r>
              <w:t>B</w:t>
            </w:r>
          </w:p>
        </w:tc>
      </w:tr>
    </w:tbl>
    <w:p w14:paraId="238252D5" w14:textId="77777777" w:rsidR="00A74AB9" w:rsidRPr="00A74AB9" w:rsidRDefault="00A74AB9" w:rsidP="00A74AB9"/>
    <w:sectPr w:rsidR="00A74AB9" w:rsidRPr="00A7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45F5"/>
    <w:multiLevelType w:val="hybridMultilevel"/>
    <w:tmpl w:val="FDE0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0FB9"/>
    <w:multiLevelType w:val="hybridMultilevel"/>
    <w:tmpl w:val="AB9ACE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63"/>
    <w:rsid w:val="0001495B"/>
    <w:rsid w:val="0005552F"/>
    <w:rsid w:val="00055FBF"/>
    <w:rsid w:val="000962D4"/>
    <w:rsid w:val="000C26CF"/>
    <w:rsid w:val="000C5F37"/>
    <w:rsid w:val="0013191A"/>
    <w:rsid w:val="00156C15"/>
    <w:rsid w:val="0018274A"/>
    <w:rsid w:val="001A159E"/>
    <w:rsid w:val="001A520E"/>
    <w:rsid w:val="001A6FF1"/>
    <w:rsid w:val="001C6EF9"/>
    <w:rsid w:val="001D32F0"/>
    <w:rsid w:val="001E398F"/>
    <w:rsid w:val="00202907"/>
    <w:rsid w:val="00227945"/>
    <w:rsid w:val="00230644"/>
    <w:rsid w:val="00253F17"/>
    <w:rsid w:val="00260BCD"/>
    <w:rsid w:val="00264393"/>
    <w:rsid w:val="00267ED2"/>
    <w:rsid w:val="00271AA6"/>
    <w:rsid w:val="00294792"/>
    <w:rsid w:val="002A6866"/>
    <w:rsid w:val="002D2963"/>
    <w:rsid w:val="002D69A9"/>
    <w:rsid w:val="00301D57"/>
    <w:rsid w:val="00306067"/>
    <w:rsid w:val="00313747"/>
    <w:rsid w:val="003224DC"/>
    <w:rsid w:val="00330B62"/>
    <w:rsid w:val="00375B25"/>
    <w:rsid w:val="00387628"/>
    <w:rsid w:val="003A6A4A"/>
    <w:rsid w:val="003C0842"/>
    <w:rsid w:val="003C2D8B"/>
    <w:rsid w:val="003D7CEB"/>
    <w:rsid w:val="003E15F5"/>
    <w:rsid w:val="00405742"/>
    <w:rsid w:val="0045365C"/>
    <w:rsid w:val="0047232B"/>
    <w:rsid w:val="004B273A"/>
    <w:rsid w:val="004C68FF"/>
    <w:rsid w:val="005131F2"/>
    <w:rsid w:val="00516846"/>
    <w:rsid w:val="00522309"/>
    <w:rsid w:val="005317B9"/>
    <w:rsid w:val="0055571B"/>
    <w:rsid w:val="00562BA4"/>
    <w:rsid w:val="005747AD"/>
    <w:rsid w:val="005B5EFE"/>
    <w:rsid w:val="005F49C5"/>
    <w:rsid w:val="005F5D45"/>
    <w:rsid w:val="006019A7"/>
    <w:rsid w:val="00605DE9"/>
    <w:rsid w:val="00617C23"/>
    <w:rsid w:val="0065327E"/>
    <w:rsid w:val="006A64F8"/>
    <w:rsid w:val="006B3085"/>
    <w:rsid w:val="006C47D8"/>
    <w:rsid w:val="006E5C10"/>
    <w:rsid w:val="007030C8"/>
    <w:rsid w:val="007171C1"/>
    <w:rsid w:val="007579D1"/>
    <w:rsid w:val="007915DC"/>
    <w:rsid w:val="007B1A95"/>
    <w:rsid w:val="007D0650"/>
    <w:rsid w:val="007D69AC"/>
    <w:rsid w:val="0081290A"/>
    <w:rsid w:val="00823A69"/>
    <w:rsid w:val="008370D1"/>
    <w:rsid w:val="00843B16"/>
    <w:rsid w:val="00850CE7"/>
    <w:rsid w:val="00851BB4"/>
    <w:rsid w:val="0085204C"/>
    <w:rsid w:val="00886396"/>
    <w:rsid w:val="008A78A1"/>
    <w:rsid w:val="008B242B"/>
    <w:rsid w:val="008B57E8"/>
    <w:rsid w:val="008B6334"/>
    <w:rsid w:val="008B7E51"/>
    <w:rsid w:val="008D2245"/>
    <w:rsid w:val="008F07E0"/>
    <w:rsid w:val="008F184A"/>
    <w:rsid w:val="0091071A"/>
    <w:rsid w:val="00945CD5"/>
    <w:rsid w:val="0096563A"/>
    <w:rsid w:val="009F23A4"/>
    <w:rsid w:val="00A023FD"/>
    <w:rsid w:val="00A02CD4"/>
    <w:rsid w:val="00A23EF4"/>
    <w:rsid w:val="00A407B8"/>
    <w:rsid w:val="00A46161"/>
    <w:rsid w:val="00A554DB"/>
    <w:rsid w:val="00A6045E"/>
    <w:rsid w:val="00A6115C"/>
    <w:rsid w:val="00A74AB9"/>
    <w:rsid w:val="00AD1394"/>
    <w:rsid w:val="00B21441"/>
    <w:rsid w:val="00B417DD"/>
    <w:rsid w:val="00B576B6"/>
    <w:rsid w:val="00B6718A"/>
    <w:rsid w:val="00B70A83"/>
    <w:rsid w:val="00BA3672"/>
    <w:rsid w:val="00BB34F0"/>
    <w:rsid w:val="00BC2DFC"/>
    <w:rsid w:val="00BD7132"/>
    <w:rsid w:val="00C11A37"/>
    <w:rsid w:val="00C12918"/>
    <w:rsid w:val="00C12A1C"/>
    <w:rsid w:val="00C2491E"/>
    <w:rsid w:val="00C35BAB"/>
    <w:rsid w:val="00C3610F"/>
    <w:rsid w:val="00C4140E"/>
    <w:rsid w:val="00C57583"/>
    <w:rsid w:val="00C803BA"/>
    <w:rsid w:val="00C92EB2"/>
    <w:rsid w:val="00C969FA"/>
    <w:rsid w:val="00C97B54"/>
    <w:rsid w:val="00D0110F"/>
    <w:rsid w:val="00D30970"/>
    <w:rsid w:val="00D3346C"/>
    <w:rsid w:val="00D34024"/>
    <w:rsid w:val="00D75BD3"/>
    <w:rsid w:val="00D97262"/>
    <w:rsid w:val="00DB599B"/>
    <w:rsid w:val="00DE5B84"/>
    <w:rsid w:val="00DE6BCA"/>
    <w:rsid w:val="00E051BC"/>
    <w:rsid w:val="00E81B01"/>
    <w:rsid w:val="00E93340"/>
    <w:rsid w:val="00ED25A3"/>
    <w:rsid w:val="00F07FCD"/>
    <w:rsid w:val="00F17429"/>
    <w:rsid w:val="00F77CE2"/>
    <w:rsid w:val="00F92690"/>
    <w:rsid w:val="00FC2197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62E8"/>
  <w15:chartTrackingRefBased/>
  <w15:docId w15:val="{5480DF61-94E0-4A31-9A50-FFD674B2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B9"/>
    <w:pPr>
      <w:ind w:left="720"/>
      <w:contextualSpacing/>
    </w:pPr>
  </w:style>
  <w:style w:type="table" w:styleId="TableGrid">
    <w:name w:val="Table Grid"/>
    <w:basedOn w:val="TableNormal"/>
    <w:uiPriority w:val="39"/>
    <w:rsid w:val="00A7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B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B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-madani@fhi360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F62AE91041C46904443D465141084" ma:contentTypeVersion="14" ma:contentTypeDescription="Create a new document." ma:contentTypeScope="" ma:versionID="740ab9ab0e1df64dd98c1d85a65cf951">
  <xsd:schema xmlns:xsd="http://www.w3.org/2001/XMLSchema" xmlns:xs="http://www.w3.org/2001/XMLSchema" xmlns:p="http://schemas.microsoft.com/office/2006/metadata/properties" xmlns:ns1="http://schemas.microsoft.com/sharepoint/v3" xmlns:ns2="e20defc8-a435-495b-9f08-e97a65fab062" xmlns:ns3="251db366-8205-4109-8e36-65bfb3abb806" targetNamespace="http://schemas.microsoft.com/office/2006/metadata/properties" ma:root="true" ma:fieldsID="0b5a312afe8c7150ff86af152b34018f" ns1:_="" ns2:_="" ns3:_="">
    <xsd:import namespace="http://schemas.microsoft.com/sharepoint/v3"/>
    <xsd:import namespace="e20defc8-a435-495b-9f08-e97a65fab062"/>
    <xsd:import namespace="251db366-8205-4109-8e36-65bfb3abb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defc8-a435-495b-9f08-e97a65fab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db366-8205-4109-8e36-65bfb3abb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BE357-9D59-4851-AFCD-14D82E477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0defc8-a435-495b-9f08-e97a65fab062"/>
    <ds:schemaRef ds:uri="251db366-8205-4109-8e36-65bfb3abb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E2373-18F3-48F5-B8C0-D46F0E8D44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6597F06-B6ED-4979-AF09-FCC76912B3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Laksono</dc:creator>
  <cp:keywords/>
  <dc:description/>
  <cp:lastModifiedBy>David Lenett</cp:lastModifiedBy>
  <cp:revision>2</cp:revision>
  <cp:lastPrinted>2019-09-20T00:19:00Z</cp:lastPrinted>
  <dcterms:created xsi:type="dcterms:W3CDTF">2020-05-14T15:02:00Z</dcterms:created>
  <dcterms:modified xsi:type="dcterms:W3CDTF">2020-05-14T15:02:00Z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0x010100DACF62AE91041C46904443D465141084</vt:lpwstr>
  </property>
</Properties>
</file>